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CD22" w14:textId="77777777" w:rsidR="00123FB3" w:rsidRDefault="00123FB3" w:rsidP="00DC682C">
      <w:pPr>
        <w:pStyle w:val="AralkYok"/>
        <w:jc w:val="both"/>
        <w:rPr>
          <w:b/>
          <w:bCs/>
          <w:iCs/>
          <w:u w:val="single"/>
        </w:rPr>
      </w:pPr>
    </w:p>
    <w:p w14:paraId="7C4D547C" w14:textId="77777777" w:rsidR="00DC682C" w:rsidRPr="007223BA" w:rsidRDefault="00123FB3" w:rsidP="00DC682C">
      <w:pPr>
        <w:pStyle w:val="AralkYok"/>
        <w:jc w:val="both"/>
      </w:pPr>
      <w:r>
        <w:rPr>
          <w:b/>
          <w:bCs/>
          <w:iCs/>
          <w:u w:val="single"/>
        </w:rPr>
        <w:t>İŞİN KISA TANIMI</w:t>
      </w:r>
      <w:r w:rsidR="00DC682C" w:rsidRPr="007223BA">
        <w:t xml:space="preserve"> </w:t>
      </w:r>
    </w:p>
    <w:p w14:paraId="3DAF0FA9" w14:textId="77777777" w:rsidR="003B5929" w:rsidRPr="007223BA" w:rsidRDefault="00123FB3" w:rsidP="00123FB3">
      <w:pPr>
        <w:spacing w:after="120"/>
        <w:ind w:right="141"/>
        <w:jc w:val="both"/>
      </w:pPr>
      <w:r>
        <w:t>Gıda üreten işyerlerine (</w:t>
      </w:r>
      <w:r w:rsidR="003B5929" w:rsidRPr="007223BA">
        <w:t>Bal ve</w:t>
      </w:r>
      <w:r>
        <w:t xml:space="preserve"> Türevlerini Üreten İşyerlerine</w:t>
      </w:r>
      <w:r w:rsidR="003B5929" w:rsidRPr="007223BA">
        <w:t>) ait işletme kayıt belgesi işlemlerini yürütmek.</w:t>
      </w:r>
    </w:p>
    <w:p w14:paraId="7FF88E8C" w14:textId="77777777" w:rsidR="003B5929" w:rsidRDefault="003B5929" w:rsidP="003B5929">
      <w:pPr>
        <w:spacing w:before="120" w:after="120"/>
        <w:rPr>
          <w:bCs/>
          <w:iCs/>
        </w:rPr>
      </w:pPr>
      <w:r w:rsidRPr="007223BA">
        <w:rPr>
          <w:bCs/>
        </w:rPr>
        <w:t>Gıda üretim yerleri, satış ve toplu tüketim yerleri denetimi yapmak</w:t>
      </w:r>
      <w:r w:rsidR="00123FB3" w:rsidRPr="00123FB3">
        <w:rPr>
          <w:bCs/>
          <w:iCs/>
        </w:rPr>
        <w:t>.</w:t>
      </w:r>
    </w:p>
    <w:p w14:paraId="7D818DFC" w14:textId="77777777" w:rsidR="00123FB3" w:rsidRPr="00123FB3" w:rsidRDefault="00123FB3" w:rsidP="003B5929">
      <w:pPr>
        <w:spacing w:before="120" w:after="120"/>
        <w:rPr>
          <w:bCs/>
          <w:iCs/>
        </w:rPr>
      </w:pPr>
    </w:p>
    <w:p w14:paraId="6E3109EF" w14:textId="77777777" w:rsidR="00C71EB1" w:rsidRPr="007223BA" w:rsidRDefault="00123FB3" w:rsidP="003B5929">
      <w:pPr>
        <w:spacing w:before="120" w:after="120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GÖREVLERİ</w:t>
      </w:r>
      <w:r w:rsidR="000F7E7F">
        <w:rPr>
          <w:b/>
          <w:bCs/>
          <w:iCs/>
          <w:u w:val="single"/>
        </w:rPr>
        <w:t xml:space="preserve"> VE SORUMLULUKLARI</w:t>
      </w:r>
    </w:p>
    <w:p w14:paraId="6A570CBC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 xml:space="preserve">5996 </w:t>
      </w:r>
      <w:proofErr w:type="gramStart"/>
      <w:r w:rsidRPr="007223BA">
        <w:t>Sayılı Kanunun</w:t>
      </w:r>
      <w:proofErr w:type="gramEnd"/>
      <w:r w:rsidRPr="007223BA">
        <w:t xml:space="preserve"> verdiği Görevleri yerine getirmek.</w:t>
      </w:r>
    </w:p>
    <w:p w14:paraId="28906C54" w14:textId="77777777" w:rsidR="00754531" w:rsidRPr="007223BA" w:rsidRDefault="004B40B0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>
        <w:t>Gıda üreten işyerlerine (</w:t>
      </w:r>
      <w:r w:rsidR="00754531" w:rsidRPr="007223BA">
        <w:t xml:space="preserve">Bal ve türevlerini, </w:t>
      </w:r>
      <w:r w:rsidR="00754531" w:rsidRPr="007223BA">
        <w:rPr>
          <w:bCs/>
          <w:shd w:val="clear" w:color="auto" w:fill="FFFFFF"/>
        </w:rPr>
        <w:t>arı sütü, polen</w:t>
      </w:r>
      <w:r w:rsidR="00754531" w:rsidRPr="007223BA">
        <w:rPr>
          <w:rFonts w:ascii="Arial" w:hAnsi="Arial" w:cs="Arial"/>
          <w:bCs/>
          <w:shd w:val="clear" w:color="auto" w:fill="FFFFFF"/>
        </w:rPr>
        <w:t xml:space="preserve"> </w:t>
      </w:r>
      <w:r w:rsidRPr="004B40B0">
        <w:t>ve</w:t>
      </w:r>
      <w:r w:rsidR="00754531" w:rsidRPr="004B40B0">
        <w:t xml:space="preserve"> balmumu</w:t>
      </w:r>
      <w:r w:rsidR="00754531" w:rsidRPr="007223BA">
        <w:t xml:space="preserve"> vb</w:t>
      </w:r>
      <w:r>
        <w:t>.</w:t>
      </w:r>
      <w:r w:rsidR="00754531" w:rsidRPr="007223BA">
        <w:t xml:space="preserve"> </w:t>
      </w:r>
      <w:r>
        <w:t>üreten İşyerlerine</w:t>
      </w:r>
      <w:r w:rsidR="00754531" w:rsidRPr="007223BA">
        <w:t>) ait işletme kayıt belgesi işlemleri talepleriyle ilgili dosyalarının kontrolünü yapmak, denetimleri yapmak, sertifikalarını düzenlemek,</w:t>
      </w:r>
    </w:p>
    <w:p w14:paraId="479898CC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Şube Müdürü’nün yönlendirdiği işletme kayıt belgesi dosyalarını birimi içerisindeki personele birlikte incelemek, takip etmek ve sonuçlanmasını sağlamak.</w:t>
      </w:r>
    </w:p>
    <w:p w14:paraId="442AB27C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 xml:space="preserve">Gıda Üretim Satış ve Toplu Tüketim Yerlerinin denetimlerine katılmak. </w:t>
      </w:r>
    </w:p>
    <w:p w14:paraId="350E19DC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ilgili İzleme ve Denetim Programlarını planlamak, yürütülmesini takip etmek.</w:t>
      </w:r>
    </w:p>
    <w:p w14:paraId="7902EC74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 xml:space="preserve">Birimi ile ilgili cetvel ve formların zamanında tanzimini sağlamak ve ilgili yerlere göndermek. </w:t>
      </w:r>
    </w:p>
    <w:p w14:paraId="00360EB0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ilgili talep veya ihtiyaç duyulması durumunda faaliyet raporları hazırlamak ve Şube Müdürü’ne sunmak.</w:t>
      </w:r>
    </w:p>
    <w:p w14:paraId="34DE22D2" w14:textId="77777777" w:rsidR="00754531" w:rsidRPr="007223BA" w:rsidRDefault="00754531" w:rsidP="00123FB3">
      <w:pPr>
        <w:pStyle w:val="ListeParagraf"/>
        <w:numPr>
          <w:ilvl w:val="0"/>
          <w:numId w:val="41"/>
        </w:numPr>
        <w:spacing w:line="276" w:lineRule="auto"/>
        <w:ind w:right="141"/>
        <w:contextualSpacing/>
        <w:jc w:val="both"/>
      </w:pPr>
      <w:r w:rsidRPr="007223BA">
        <w:t>Birimi ile Şube müdürü ve diğer birimler arası koordinasyonu sağlamak ve takip etmek.</w:t>
      </w:r>
    </w:p>
    <w:p w14:paraId="48EAA490" w14:textId="77777777" w:rsidR="00365851" w:rsidRPr="007223BA" w:rsidRDefault="0075453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Birimi ile ilgili eğitimlere katılmak ve eğitim düzenlemek</w:t>
      </w:r>
      <w:r w:rsidR="00DC682C" w:rsidRPr="007223BA">
        <w:t>.</w:t>
      </w:r>
    </w:p>
    <w:p w14:paraId="6CB7FB1B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Yürütülen yazışmaların kayıt, sevk, dosyalama ve arşiv işlemlerini Başkanlıktaki yöntemlere uygun olarak yapmak.</w:t>
      </w:r>
    </w:p>
    <w:p w14:paraId="69292FFF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 xml:space="preserve">Yöneticisi tarafından görevlendirildiği toplantı, eğitim, komisyon ve komite vb. çalışma gruplarında yer almak. </w:t>
      </w:r>
    </w:p>
    <w:p w14:paraId="6C2326C5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Ülke ekonomisini, tarım sektörünü ve gelişmelerini takip etmek, mesleğine ilişkin yayınları sürekli izlemek, bilgilerini güncelleştirmek.</w:t>
      </w:r>
    </w:p>
    <w:p w14:paraId="1B934B4E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Faaliyetlerine ilişkin bilgilerin kullanıma hazır bir biçimde bulundurulmasını, rapor ve benzerlerinin dosyalanmasını sağlamak, gerektiğinde konuya ilişkin belge ve bilgileri sunmak.</w:t>
      </w:r>
    </w:p>
    <w:p w14:paraId="7CBCAD00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Görev alanı ile ilgili mevzuatı düzenli olarak izlemek.</w:t>
      </w:r>
    </w:p>
    <w:p w14:paraId="6D45C5A5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 xml:space="preserve">Görev alanı ile ilgili tüm kayıt, evrak ve değerlerin korunmasından sorumlu olmak, arşiv oluşturmak ve düzenini sağlamak. </w:t>
      </w:r>
    </w:p>
    <w:p w14:paraId="28BC3378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 xml:space="preserve">Görev ve sorumluluk alanındaki tüm faaliyetlerin mevcut iç kontrol tanım ve talimatlarına uygun olarak yürütülmesini sağlamak. </w:t>
      </w:r>
    </w:p>
    <w:p w14:paraId="570F450E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FD90858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4220524" w14:textId="77777777" w:rsidR="00365851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Yaptığı işin kalitesinden sorumlu olmak ve kendi sorumluluk alanı içerisinde gerçekleştirilen işin kalitesini kontrol etmek.</w:t>
      </w:r>
    </w:p>
    <w:p w14:paraId="682C0294" w14:textId="77777777" w:rsidR="003A7018" w:rsidRPr="007223BA" w:rsidRDefault="003A7018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  <w:rPr>
          <w:b/>
          <w:bCs/>
          <w:iCs/>
        </w:rPr>
      </w:pPr>
      <w:r w:rsidRPr="007223BA">
        <w:t>Görev alanı ile ilgili olarak yöneticisi tarafından verilen diğer görevleri yerine getirmek.</w:t>
      </w:r>
    </w:p>
    <w:p w14:paraId="7B6BD30F" w14:textId="77777777" w:rsidR="003A7018" w:rsidRPr="007223BA" w:rsidRDefault="003A7018" w:rsidP="003A7018">
      <w:pPr>
        <w:spacing w:before="120" w:after="120"/>
        <w:jc w:val="both"/>
        <w:rPr>
          <w:b/>
          <w:bCs/>
          <w:iCs/>
        </w:rPr>
      </w:pPr>
    </w:p>
    <w:p w14:paraId="728CEAD8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YETKİLERİ</w:t>
      </w:r>
    </w:p>
    <w:p w14:paraId="231A5F2D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5996 Sayılı Kanun gereği İdari yaptırımları düzenlemek.</w:t>
      </w:r>
    </w:p>
    <w:p w14:paraId="45C1FAD1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Şube Müdürü’nün yönlendirdiği işletme kayıt belgesi dosyalarını birimi içerisindeki personele yapmak. </w:t>
      </w:r>
    </w:p>
    <w:p w14:paraId="3DC009FB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Gıda denetimlerine katılmak.</w:t>
      </w:r>
    </w:p>
    <w:p w14:paraId="0B4BA4CC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yazışmaları yapmak ve paraflamak.</w:t>
      </w:r>
    </w:p>
    <w:p w14:paraId="6FFDEBF1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cetvel ve formları tanzim etmek, paraflamak.</w:t>
      </w:r>
    </w:p>
    <w:p w14:paraId="7B51617A" w14:textId="77777777" w:rsidR="006F23ED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Birimi ile ilgili araç ve gereçleri kullanmak.</w:t>
      </w:r>
    </w:p>
    <w:p w14:paraId="7C1578EE" w14:textId="77777777" w:rsidR="00123FB3" w:rsidRPr="007223BA" w:rsidRDefault="00123FB3" w:rsidP="00123FB3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5ECD4D27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EN YAKIN YÖNETİCİSİ</w:t>
      </w:r>
    </w:p>
    <w:p w14:paraId="0515B367" w14:textId="77777777" w:rsidR="00444698" w:rsidRDefault="00D26C5A" w:rsidP="00123FB3">
      <w:pPr>
        <w:spacing w:before="120" w:after="120"/>
        <w:jc w:val="both"/>
      </w:pPr>
      <w:r w:rsidRPr="007223BA">
        <w:t>Gıda ve Yem Şube Müdürü</w:t>
      </w:r>
    </w:p>
    <w:p w14:paraId="2C902EEA" w14:textId="77777777" w:rsidR="00123FB3" w:rsidRPr="007223BA" w:rsidRDefault="00123FB3" w:rsidP="00123FB3">
      <w:pPr>
        <w:spacing w:before="120" w:after="120"/>
        <w:jc w:val="both"/>
      </w:pPr>
    </w:p>
    <w:p w14:paraId="32649F33" w14:textId="77777777" w:rsidR="00C71EB1" w:rsidRPr="00123FB3" w:rsidRDefault="00123FB3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ALTINDAKİ BAĞLI İŞ UNVANLARI</w:t>
      </w:r>
    </w:p>
    <w:p w14:paraId="593C3959" w14:textId="77777777" w:rsidR="00365851" w:rsidRPr="007223BA" w:rsidRDefault="0036585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Ziraat Mühendisi</w:t>
      </w:r>
    </w:p>
    <w:p w14:paraId="7670F2A8" w14:textId="77777777" w:rsidR="00365851" w:rsidRPr="007223BA" w:rsidRDefault="0036585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Gıda Mühendisi</w:t>
      </w:r>
    </w:p>
    <w:p w14:paraId="661A0360" w14:textId="77777777" w:rsidR="00365851" w:rsidRPr="007223BA" w:rsidRDefault="00123FB3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>
        <w:t>Veteriner Hekim</w:t>
      </w:r>
    </w:p>
    <w:p w14:paraId="0F006CE5" w14:textId="77777777" w:rsidR="00365851" w:rsidRPr="007223BA" w:rsidRDefault="0036585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Tekniker</w:t>
      </w:r>
    </w:p>
    <w:p w14:paraId="1E5E39B4" w14:textId="77777777" w:rsidR="00C71EB1" w:rsidRDefault="00365851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Teknisyen</w:t>
      </w:r>
    </w:p>
    <w:p w14:paraId="1FD85DD3" w14:textId="77777777" w:rsidR="00123FB3" w:rsidRDefault="00123FB3" w:rsidP="00123FB3">
      <w:pPr>
        <w:tabs>
          <w:tab w:val="left" w:pos="0"/>
        </w:tabs>
        <w:spacing w:before="120" w:after="120" w:line="276" w:lineRule="auto"/>
        <w:jc w:val="both"/>
      </w:pPr>
    </w:p>
    <w:p w14:paraId="4A941A4E" w14:textId="77777777" w:rsidR="00123FB3" w:rsidRDefault="00123FB3" w:rsidP="00123FB3">
      <w:pPr>
        <w:tabs>
          <w:tab w:val="left" w:pos="0"/>
        </w:tabs>
        <w:spacing w:before="120" w:after="120" w:line="276" w:lineRule="auto"/>
        <w:jc w:val="both"/>
      </w:pPr>
    </w:p>
    <w:p w14:paraId="2EC1F416" w14:textId="77777777" w:rsidR="00123FB3" w:rsidRDefault="00123FB3" w:rsidP="00123FB3">
      <w:pPr>
        <w:tabs>
          <w:tab w:val="left" w:pos="0"/>
        </w:tabs>
        <w:spacing w:before="120" w:after="120" w:line="276" w:lineRule="auto"/>
        <w:jc w:val="both"/>
      </w:pPr>
    </w:p>
    <w:p w14:paraId="61BDA9FC" w14:textId="77777777" w:rsidR="00123FB3" w:rsidRPr="007223BA" w:rsidRDefault="00123FB3" w:rsidP="00123FB3">
      <w:pPr>
        <w:tabs>
          <w:tab w:val="left" w:pos="0"/>
        </w:tabs>
        <w:spacing w:before="120" w:after="120" w:line="276" w:lineRule="auto"/>
        <w:jc w:val="both"/>
      </w:pPr>
    </w:p>
    <w:p w14:paraId="442F1904" w14:textId="77777777" w:rsidR="00C71EB1" w:rsidRPr="00123FB3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BU İ</w:t>
      </w:r>
      <w:r w:rsidR="00123FB3" w:rsidRPr="00123FB3">
        <w:rPr>
          <w:b/>
          <w:bCs/>
          <w:iCs/>
          <w:u w:val="single"/>
        </w:rPr>
        <w:t>ŞTE ÇALIŞAN</w:t>
      </w:r>
      <w:r w:rsidR="0018350C">
        <w:rPr>
          <w:b/>
          <w:bCs/>
          <w:iCs/>
          <w:u w:val="single"/>
        </w:rPr>
        <w:t>LAR</w:t>
      </w:r>
      <w:r w:rsidR="00123FB3" w:rsidRPr="00123FB3">
        <w:rPr>
          <w:b/>
          <w:bCs/>
          <w:iCs/>
          <w:u w:val="single"/>
        </w:rPr>
        <w:t>DA ARANAN NİTELİKLER</w:t>
      </w:r>
    </w:p>
    <w:p w14:paraId="5DDF7A94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657 Sayılı Devlet Memurları Kanunu’nda belirtilen genel niteliklere sahip olmak.</w:t>
      </w:r>
    </w:p>
    <w:p w14:paraId="616E6E95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Mühendis (Ziraat veya Gıda), Veteriner Hekim, Tekniker veya Teknisyen olmak.</w:t>
      </w:r>
    </w:p>
    <w:p w14:paraId="64953CC4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Konu ile ilgili Eğitim almış, Gıda Kontrolörü veya yardımcısı olmak.</w:t>
      </w:r>
    </w:p>
    <w:p w14:paraId="4C4927F5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Yaptığı işin gerektirdiği seviyede bir yabancı dil bilmek. (Mühendis ve Veteriner için)</w:t>
      </w:r>
    </w:p>
    <w:p w14:paraId="2D8ECC67" w14:textId="77777777" w:rsidR="006F23ED" w:rsidRPr="007223BA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Bilgisayar kullanmak </w:t>
      </w:r>
      <w:proofErr w:type="gramStart"/>
      <w:r w:rsidRPr="007223BA">
        <w:t>( Word</w:t>
      </w:r>
      <w:proofErr w:type="gramEnd"/>
      <w:r w:rsidRPr="007223BA">
        <w:t xml:space="preserve">, Excel, </w:t>
      </w:r>
      <w:proofErr w:type="spellStart"/>
      <w:r w:rsidRPr="007223BA">
        <w:t>Acces</w:t>
      </w:r>
      <w:proofErr w:type="spellEnd"/>
      <w:r w:rsidRPr="007223BA">
        <w:t xml:space="preserve"> bilmek )</w:t>
      </w:r>
    </w:p>
    <w:p w14:paraId="5A44628F" w14:textId="77777777" w:rsidR="00170534" w:rsidRDefault="006F23ED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>Faaliyetlerini iyi şekilde sürdürebilmesi için, karar verme ve sorun çözme niteliklerine sahip olmak</w:t>
      </w:r>
      <w:r w:rsidR="00170534" w:rsidRPr="007223BA">
        <w:t xml:space="preserve">. </w:t>
      </w:r>
    </w:p>
    <w:p w14:paraId="0C85EB4F" w14:textId="77777777" w:rsidR="00123FB3" w:rsidRPr="007223BA" w:rsidRDefault="00123FB3" w:rsidP="00123FB3">
      <w:pPr>
        <w:tabs>
          <w:tab w:val="left" w:pos="0"/>
        </w:tabs>
        <w:spacing w:before="120" w:after="120" w:line="276" w:lineRule="auto"/>
        <w:ind w:left="360"/>
        <w:jc w:val="both"/>
      </w:pPr>
    </w:p>
    <w:p w14:paraId="08A0E3A2" w14:textId="77777777" w:rsidR="00FC5B6C" w:rsidRPr="00123FB3" w:rsidRDefault="00123FB3" w:rsidP="00170534">
      <w:pPr>
        <w:tabs>
          <w:tab w:val="left" w:pos="180"/>
        </w:tabs>
        <w:spacing w:before="120" w:after="120"/>
        <w:jc w:val="both"/>
        <w:rPr>
          <w:b/>
          <w:bCs/>
          <w:iCs/>
          <w:u w:val="single"/>
        </w:rPr>
      </w:pPr>
      <w:r w:rsidRPr="00123FB3">
        <w:rPr>
          <w:b/>
          <w:bCs/>
          <w:iCs/>
          <w:u w:val="single"/>
        </w:rPr>
        <w:t>ÇALIŞMA KOŞULLARI</w:t>
      </w:r>
    </w:p>
    <w:p w14:paraId="1F497E98" w14:textId="77777777" w:rsidR="00123FB3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rPr>
          <w:rFonts w:ascii="Arial" w:hAnsi="Arial" w:cs="Arial"/>
          <w:b/>
          <w:bCs/>
        </w:rPr>
        <w:t xml:space="preserve"> </w:t>
      </w:r>
      <w:r w:rsidRPr="00123FB3">
        <w:t xml:space="preserve">Mesai: </w:t>
      </w:r>
      <w:r w:rsidRPr="007223BA">
        <w:t xml:space="preserve">Mesai saatleri ve gerektiğinde mesai saatleri dışında da görev yapmak. </w:t>
      </w:r>
    </w:p>
    <w:p w14:paraId="618A3E4C" w14:textId="77777777" w:rsidR="00664CDC" w:rsidRPr="007223BA" w:rsidRDefault="00123FB3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>
        <w:t xml:space="preserve"> </w:t>
      </w:r>
      <w:r w:rsidR="00664CDC" w:rsidRPr="00123FB3">
        <w:t>Çalışma Ortamı:</w:t>
      </w:r>
      <w:r>
        <w:t xml:space="preserve"> </w:t>
      </w:r>
      <w:r w:rsidR="00664CDC" w:rsidRPr="007223BA">
        <w:t>Büro,</w:t>
      </w:r>
      <w:r>
        <w:t xml:space="preserve"> </w:t>
      </w:r>
      <w:r w:rsidR="00664CDC" w:rsidRPr="007223BA">
        <w:t>arazi ve denetim yerlerinde çalışmak.</w:t>
      </w:r>
    </w:p>
    <w:p w14:paraId="0F84C27A" w14:textId="77777777" w:rsidR="00664CDC" w:rsidRPr="007223BA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 </w:t>
      </w:r>
      <w:r w:rsidRPr="00123FB3">
        <w:t xml:space="preserve">Seyahat Durumu: </w:t>
      </w:r>
      <w:r w:rsidRPr="007223BA">
        <w:t>Görevi gereği seyahat edebilmek.</w:t>
      </w:r>
    </w:p>
    <w:p w14:paraId="73258621" w14:textId="77777777" w:rsidR="00A22423" w:rsidRPr="007223BA" w:rsidRDefault="00664CDC" w:rsidP="00123FB3">
      <w:pPr>
        <w:numPr>
          <w:ilvl w:val="0"/>
          <w:numId w:val="41"/>
        </w:numPr>
        <w:tabs>
          <w:tab w:val="left" w:pos="0"/>
        </w:tabs>
        <w:spacing w:before="120" w:after="120" w:line="276" w:lineRule="auto"/>
        <w:jc w:val="both"/>
      </w:pPr>
      <w:r w:rsidRPr="007223BA">
        <w:t xml:space="preserve"> </w:t>
      </w:r>
      <w:r w:rsidRPr="00123FB3">
        <w:t>Risk Durumu:</w:t>
      </w:r>
      <w:r w:rsidRPr="007223BA">
        <w:t xml:space="preserve"> </w:t>
      </w:r>
      <w:r w:rsidR="00123FB3" w:rsidRPr="003434D7">
        <w:t>Trafik kazası, denetim yapılan işletmelerde olumsuz davranışlarla karşılaşmak.</w:t>
      </w:r>
    </w:p>
    <w:p w14:paraId="01978898" w14:textId="77777777" w:rsidR="00A22423" w:rsidRPr="006F23ED" w:rsidRDefault="00A22423" w:rsidP="00664CDC">
      <w:pPr>
        <w:spacing w:before="120" w:after="120"/>
        <w:ind w:left="360"/>
        <w:jc w:val="both"/>
      </w:pPr>
    </w:p>
    <w:p w14:paraId="2D5FD236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01034CA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DC6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8258A" w14:textId="77777777" w:rsidR="00492EBD" w:rsidRDefault="00492EBD" w:rsidP="006C7BAC">
      <w:r>
        <w:separator/>
      </w:r>
    </w:p>
  </w:endnote>
  <w:endnote w:type="continuationSeparator" w:id="0">
    <w:p w14:paraId="4C0E741F" w14:textId="77777777" w:rsidR="00492EBD" w:rsidRDefault="00492EB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BF2E" w14:textId="77777777" w:rsidR="00DD7ACD" w:rsidRDefault="00DD7AC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E74DD1" w:rsidRPr="00E74DD1" w14:paraId="250B28EB" w14:textId="77777777" w:rsidTr="00E74DD1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B9E370F" w14:textId="77777777" w:rsidR="00E74DD1" w:rsidRPr="00E74DD1" w:rsidRDefault="00E74DD1" w:rsidP="00E74DD1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74DD1">
            <w:rPr>
              <w:color w:val="5A5A5A"/>
              <w:sz w:val="16"/>
              <w:szCs w:val="16"/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FB30B5F" w14:textId="77777777" w:rsidR="00E74DD1" w:rsidRPr="00E74DD1" w:rsidRDefault="00E74DD1" w:rsidP="00E74DD1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74DD1">
            <w:rPr>
              <w:color w:val="5A5A5A"/>
              <w:sz w:val="16"/>
              <w:szCs w:val="16"/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C81BF2" w14:textId="77777777" w:rsidR="00E74DD1" w:rsidRPr="00E74DD1" w:rsidRDefault="00E74DD1" w:rsidP="00E74DD1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74DD1">
            <w:rPr>
              <w:color w:val="5A5A5A"/>
              <w:sz w:val="16"/>
              <w:szCs w:val="16"/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1E4E3FC" w14:textId="77777777" w:rsidR="00E74DD1" w:rsidRPr="00E74DD1" w:rsidRDefault="00E74DD1" w:rsidP="00E74DD1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E74DD1">
            <w:rPr>
              <w:color w:val="5A5A5A"/>
              <w:sz w:val="16"/>
              <w:szCs w:val="16"/>
              <w:lang w:val="tr-TR"/>
            </w:rPr>
            <w:t>Yürürlük Tarihi: 05.02.2018</w:t>
          </w:r>
        </w:p>
      </w:tc>
    </w:tr>
    <w:tr w:rsidR="00E74DD1" w:rsidRPr="00E74DD1" w14:paraId="3098D118" w14:textId="77777777" w:rsidTr="00E74DD1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82D8834" w14:textId="77777777" w:rsidR="00E74DD1" w:rsidRPr="00E74DD1" w:rsidRDefault="00E74DD1" w:rsidP="00E74DD1">
          <w:pPr>
            <w:pStyle w:val="AltBilgi"/>
            <w:jc w:val="center"/>
            <w:rPr>
              <w:b/>
              <w:color w:val="5A5A5A"/>
              <w:sz w:val="16"/>
              <w:szCs w:val="16"/>
              <w:lang w:val="tr-TR"/>
            </w:rPr>
          </w:pPr>
          <w:r w:rsidRPr="00E74DD1">
            <w:rPr>
              <w:b/>
              <w:color w:val="5A5A5A"/>
              <w:sz w:val="16"/>
              <w:szCs w:val="16"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5CEFBA5" w14:textId="77777777" w:rsidR="00E74DD1" w:rsidRPr="00E74DD1" w:rsidRDefault="00E74DD1" w:rsidP="00E74DD1">
          <w:pPr>
            <w:pStyle w:val="AltBilgi"/>
            <w:jc w:val="center"/>
            <w:rPr>
              <w:b/>
              <w:color w:val="5A5A5A"/>
              <w:sz w:val="16"/>
              <w:szCs w:val="16"/>
              <w:lang w:val="tr-TR"/>
            </w:rPr>
          </w:pPr>
          <w:r w:rsidRPr="00E74DD1">
            <w:rPr>
              <w:b/>
              <w:color w:val="5A5A5A"/>
              <w:sz w:val="16"/>
              <w:szCs w:val="16"/>
              <w:lang w:val="tr-TR"/>
            </w:rPr>
            <w:t>Onaylayan:</w:t>
          </w:r>
        </w:p>
      </w:tc>
    </w:tr>
    <w:tr w:rsidR="00E74DD1" w:rsidRPr="00E74DD1" w14:paraId="021D203D" w14:textId="77777777" w:rsidTr="00E74DD1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9A4BA0" w14:textId="77777777" w:rsidR="00E74DD1" w:rsidRPr="00E74DD1" w:rsidRDefault="00E74DD1" w:rsidP="00E74DD1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7542506" w14:textId="77777777" w:rsidR="00E74DD1" w:rsidRPr="00E74DD1" w:rsidRDefault="00E74DD1" w:rsidP="00E74DD1">
          <w:pPr>
            <w:pStyle w:val="AltBilgi"/>
            <w:jc w:val="center"/>
            <w:rPr>
              <w:b/>
              <w:color w:val="5A5A5A"/>
              <w:sz w:val="16"/>
              <w:szCs w:val="16"/>
              <w:lang w:val="tr-TR"/>
            </w:rPr>
          </w:pPr>
          <w:r w:rsidRPr="00E74DD1">
            <w:rPr>
              <w:b/>
              <w:color w:val="5A5A5A"/>
              <w:sz w:val="16"/>
              <w:szCs w:val="16"/>
              <w:lang w:val="tr-TR"/>
            </w:rPr>
            <w:t>03.03.2026 Tarihli ve 23424037 sayılı Onay</w:t>
          </w:r>
        </w:p>
      </w:tc>
    </w:tr>
  </w:tbl>
  <w:p w14:paraId="71447E22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D7AC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D7ACD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1C36" w14:textId="77777777" w:rsidR="00DD7ACD" w:rsidRDefault="00DD7A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30B9E" w14:textId="77777777" w:rsidR="00492EBD" w:rsidRDefault="00492EBD" w:rsidP="006C7BAC">
      <w:r>
        <w:separator/>
      </w:r>
    </w:p>
  </w:footnote>
  <w:footnote w:type="continuationSeparator" w:id="0">
    <w:p w14:paraId="6AB0751A" w14:textId="77777777" w:rsidR="00492EBD" w:rsidRDefault="00492EB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194F" w14:textId="77777777" w:rsidR="00DD7ACD" w:rsidRDefault="00DD7AC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23FB3" w:rsidRPr="003434D7" w14:paraId="6598874C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14B0EA6A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78ECE733" wp14:editId="336E7FC5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621DA1DF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25D7DF26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123FB3" w:rsidRPr="003434D7" w14:paraId="08D2B43F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278B6E4A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2B12D424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0C6138F5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>
            <w:t>GIDA VE YEM ŞUBE MÜDÜRÜ</w:t>
          </w:r>
        </w:p>
      </w:tc>
    </w:tr>
    <w:tr w:rsidR="00123FB3" w:rsidRPr="003434D7" w14:paraId="4A24BA02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165992EE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0566773A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46F8997A" w14:textId="77777777" w:rsidR="00123FB3" w:rsidRPr="003434D7" w:rsidRDefault="00123FB3" w:rsidP="00123FB3">
          <w:pPr>
            <w:tabs>
              <w:tab w:val="center" w:pos="4536"/>
              <w:tab w:val="right" w:pos="9072"/>
            </w:tabs>
          </w:pPr>
          <w:r>
            <w:t>BAL VE BAL TÜREVLERİ GÖREVLİSİ</w:t>
          </w:r>
        </w:p>
      </w:tc>
    </w:tr>
  </w:tbl>
  <w:p w14:paraId="7E00ACA6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AF96" w14:textId="77777777" w:rsidR="00DD7ACD" w:rsidRDefault="00DD7AC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1E1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788B"/>
    <w:multiLevelType w:val="hybridMultilevel"/>
    <w:tmpl w:val="710EBC84"/>
    <w:lvl w:ilvl="0" w:tplc="C7966FF2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A07C6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7BEB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995EEA"/>
    <w:multiLevelType w:val="multilevel"/>
    <w:tmpl w:val="258CE7CE"/>
    <w:lvl w:ilvl="0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4B6B"/>
    <w:multiLevelType w:val="hybridMultilevel"/>
    <w:tmpl w:val="1B480D4E"/>
    <w:lvl w:ilvl="0" w:tplc="DBE0BC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7281D"/>
    <w:multiLevelType w:val="hybridMultilevel"/>
    <w:tmpl w:val="412234A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14FAE"/>
    <w:multiLevelType w:val="multilevel"/>
    <w:tmpl w:val="C9A08C2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5F851C3"/>
    <w:multiLevelType w:val="hybridMultilevel"/>
    <w:tmpl w:val="7FB267C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82D6D71"/>
    <w:multiLevelType w:val="hybridMultilevel"/>
    <w:tmpl w:val="F954AA8A"/>
    <w:lvl w:ilvl="0" w:tplc="F5683D44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7005C"/>
    <w:multiLevelType w:val="hybridMultilevel"/>
    <w:tmpl w:val="E7566CF2"/>
    <w:lvl w:ilvl="0" w:tplc="F21EEBA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A7516E"/>
    <w:multiLevelType w:val="hybridMultilevel"/>
    <w:tmpl w:val="D71CE97C"/>
    <w:lvl w:ilvl="0" w:tplc="BEF43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B2952"/>
    <w:multiLevelType w:val="multilevel"/>
    <w:tmpl w:val="4670C7B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/>
        <w:color w:val="C00000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B7155EC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5E5804"/>
    <w:multiLevelType w:val="multilevel"/>
    <w:tmpl w:val="5FE4083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35" w15:restartNumberingAfterBreak="0">
    <w:nsid w:val="6AFF0D11"/>
    <w:multiLevelType w:val="hybridMultilevel"/>
    <w:tmpl w:val="E40C2EB2"/>
    <w:lvl w:ilvl="0" w:tplc="A9ACD21E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auto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679C8"/>
    <w:multiLevelType w:val="multilevel"/>
    <w:tmpl w:val="0E5E7B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678124476">
    <w:abstractNumId w:val="2"/>
  </w:num>
  <w:num w:numId="2" w16cid:durableId="1824194764">
    <w:abstractNumId w:val="11"/>
  </w:num>
  <w:num w:numId="3" w16cid:durableId="1437359945">
    <w:abstractNumId w:val="27"/>
  </w:num>
  <w:num w:numId="4" w16cid:durableId="134302856">
    <w:abstractNumId w:val="36"/>
  </w:num>
  <w:num w:numId="5" w16cid:durableId="1148860363">
    <w:abstractNumId w:val="24"/>
  </w:num>
  <w:num w:numId="6" w16cid:durableId="1158887637">
    <w:abstractNumId w:val="21"/>
  </w:num>
  <w:num w:numId="7" w16cid:durableId="2084835692">
    <w:abstractNumId w:val="17"/>
  </w:num>
  <w:num w:numId="8" w16cid:durableId="82843352">
    <w:abstractNumId w:val="33"/>
  </w:num>
  <w:num w:numId="9" w16cid:durableId="1802654007">
    <w:abstractNumId w:val="18"/>
  </w:num>
  <w:num w:numId="10" w16cid:durableId="1638877123">
    <w:abstractNumId w:val="16"/>
  </w:num>
  <w:num w:numId="11" w16cid:durableId="113256980">
    <w:abstractNumId w:val="19"/>
  </w:num>
  <w:num w:numId="12" w16cid:durableId="1803111212">
    <w:abstractNumId w:val="23"/>
  </w:num>
  <w:num w:numId="13" w16cid:durableId="1705670800">
    <w:abstractNumId w:val="9"/>
  </w:num>
  <w:num w:numId="14" w16cid:durableId="893614959">
    <w:abstractNumId w:val="39"/>
  </w:num>
  <w:num w:numId="15" w16cid:durableId="380636275">
    <w:abstractNumId w:val="28"/>
  </w:num>
  <w:num w:numId="16" w16cid:durableId="77799713">
    <w:abstractNumId w:val="26"/>
  </w:num>
  <w:num w:numId="17" w16cid:durableId="1529104196">
    <w:abstractNumId w:val="12"/>
  </w:num>
  <w:num w:numId="18" w16cid:durableId="143100045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487878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5571253">
    <w:abstractNumId w:val="15"/>
  </w:num>
  <w:num w:numId="21" w16cid:durableId="22754637">
    <w:abstractNumId w:val="37"/>
  </w:num>
  <w:num w:numId="22" w16cid:durableId="871695427">
    <w:abstractNumId w:val="3"/>
  </w:num>
  <w:num w:numId="23" w16cid:durableId="850921000">
    <w:abstractNumId w:val="7"/>
  </w:num>
  <w:num w:numId="24" w16cid:durableId="1273199484">
    <w:abstractNumId w:val="30"/>
  </w:num>
  <w:num w:numId="25" w16cid:durableId="1962033587">
    <w:abstractNumId w:val="25"/>
  </w:num>
  <w:num w:numId="26" w16cid:durableId="224293406">
    <w:abstractNumId w:val="20"/>
  </w:num>
  <w:num w:numId="27" w16cid:durableId="499275402">
    <w:abstractNumId w:val="22"/>
  </w:num>
  <w:num w:numId="28" w16cid:durableId="123736408">
    <w:abstractNumId w:val="10"/>
  </w:num>
  <w:num w:numId="29" w16cid:durableId="689840258">
    <w:abstractNumId w:val="5"/>
  </w:num>
  <w:num w:numId="30" w16cid:durableId="96872743">
    <w:abstractNumId w:val="32"/>
  </w:num>
  <w:num w:numId="31" w16cid:durableId="1798836701">
    <w:abstractNumId w:val="31"/>
  </w:num>
  <w:num w:numId="32" w16cid:durableId="591821032">
    <w:abstractNumId w:val="1"/>
  </w:num>
  <w:num w:numId="33" w16cid:durableId="111555206">
    <w:abstractNumId w:val="13"/>
  </w:num>
  <w:num w:numId="34" w16cid:durableId="1713379143">
    <w:abstractNumId w:val="38"/>
  </w:num>
  <w:num w:numId="35" w16cid:durableId="201670641">
    <w:abstractNumId w:val="4"/>
  </w:num>
  <w:num w:numId="36" w16cid:durableId="638801378">
    <w:abstractNumId w:val="35"/>
  </w:num>
  <w:num w:numId="37" w16cid:durableId="2019769469">
    <w:abstractNumId w:val="14"/>
  </w:num>
  <w:num w:numId="38" w16cid:durableId="1239708284">
    <w:abstractNumId w:val="34"/>
  </w:num>
  <w:num w:numId="39" w16cid:durableId="1158574902">
    <w:abstractNumId w:val="0"/>
  </w:num>
  <w:num w:numId="40" w16cid:durableId="930428946">
    <w:abstractNumId w:val="29"/>
  </w:num>
  <w:num w:numId="41" w16cid:durableId="1737900025">
    <w:abstractNumId w:val="8"/>
  </w:num>
  <w:num w:numId="42" w16cid:durableId="32922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667F5"/>
    <w:rsid w:val="00092EE7"/>
    <w:rsid w:val="000B3DC2"/>
    <w:rsid w:val="000B5A16"/>
    <w:rsid w:val="000C61DA"/>
    <w:rsid w:val="000E2DF0"/>
    <w:rsid w:val="000E407A"/>
    <w:rsid w:val="000F7BA7"/>
    <w:rsid w:val="000F7E7F"/>
    <w:rsid w:val="0010528D"/>
    <w:rsid w:val="00122865"/>
    <w:rsid w:val="00123FB3"/>
    <w:rsid w:val="00141053"/>
    <w:rsid w:val="00170534"/>
    <w:rsid w:val="00174098"/>
    <w:rsid w:val="001747FB"/>
    <w:rsid w:val="0018267C"/>
    <w:rsid w:val="0018350C"/>
    <w:rsid w:val="001C35FA"/>
    <w:rsid w:val="001D35FF"/>
    <w:rsid w:val="001E6C9E"/>
    <w:rsid w:val="001F7A47"/>
    <w:rsid w:val="002469F4"/>
    <w:rsid w:val="00247C0D"/>
    <w:rsid w:val="00254BFC"/>
    <w:rsid w:val="00264F09"/>
    <w:rsid w:val="002676AA"/>
    <w:rsid w:val="00274A5B"/>
    <w:rsid w:val="002A49C7"/>
    <w:rsid w:val="002A5340"/>
    <w:rsid w:val="002C387B"/>
    <w:rsid w:val="002C64CD"/>
    <w:rsid w:val="002D5926"/>
    <w:rsid w:val="002E05A8"/>
    <w:rsid w:val="002F25D8"/>
    <w:rsid w:val="00301647"/>
    <w:rsid w:val="00317F47"/>
    <w:rsid w:val="00354109"/>
    <w:rsid w:val="00356484"/>
    <w:rsid w:val="00362640"/>
    <w:rsid w:val="00365851"/>
    <w:rsid w:val="00367B1B"/>
    <w:rsid w:val="00387052"/>
    <w:rsid w:val="003A7018"/>
    <w:rsid w:val="003B5929"/>
    <w:rsid w:val="0041791E"/>
    <w:rsid w:val="004203BC"/>
    <w:rsid w:val="00444698"/>
    <w:rsid w:val="004534D2"/>
    <w:rsid w:val="00457399"/>
    <w:rsid w:val="0046327C"/>
    <w:rsid w:val="00486FC9"/>
    <w:rsid w:val="00492EBD"/>
    <w:rsid w:val="004A46A9"/>
    <w:rsid w:val="004B40B0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53AA8"/>
    <w:rsid w:val="00656A5F"/>
    <w:rsid w:val="00664CDC"/>
    <w:rsid w:val="00672172"/>
    <w:rsid w:val="00677B73"/>
    <w:rsid w:val="006A3E5A"/>
    <w:rsid w:val="006C3C63"/>
    <w:rsid w:val="006C7BAC"/>
    <w:rsid w:val="006D24C3"/>
    <w:rsid w:val="006E07C3"/>
    <w:rsid w:val="006F23ED"/>
    <w:rsid w:val="0070356B"/>
    <w:rsid w:val="007064F7"/>
    <w:rsid w:val="00710742"/>
    <w:rsid w:val="00711F3F"/>
    <w:rsid w:val="007223BA"/>
    <w:rsid w:val="00727D73"/>
    <w:rsid w:val="007510DF"/>
    <w:rsid w:val="00754531"/>
    <w:rsid w:val="0075579F"/>
    <w:rsid w:val="00757988"/>
    <w:rsid w:val="00766BC6"/>
    <w:rsid w:val="00771FD5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C686A"/>
    <w:rsid w:val="008E7AA6"/>
    <w:rsid w:val="008F5746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B7C49"/>
    <w:rsid w:val="00BD1895"/>
    <w:rsid w:val="00BD5E45"/>
    <w:rsid w:val="00BE33BA"/>
    <w:rsid w:val="00BF1C25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26C5A"/>
    <w:rsid w:val="00D45924"/>
    <w:rsid w:val="00DA0B7D"/>
    <w:rsid w:val="00DA7960"/>
    <w:rsid w:val="00DC682C"/>
    <w:rsid w:val="00DD7ACD"/>
    <w:rsid w:val="00E00DD8"/>
    <w:rsid w:val="00E07A8E"/>
    <w:rsid w:val="00E254D4"/>
    <w:rsid w:val="00E4737C"/>
    <w:rsid w:val="00E60FF0"/>
    <w:rsid w:val="00E74DD1"/>
    <w:rsid w:val="00E90AB8"/>
    <w:rsid w:val="00E936DF"/>
    <w:rsid w:val="00E97F98"/>
    <w:rsid w:val="00EA32E6"/>
    <w:rsid w:val="00EA443B"/>
    <w:rsid w:val="00EB5869"/>
    <w:rsid w:val="00EC2D2D"/>
    <w:rsid w:val="00EC5565"/>
    <w:rsid w:val="00ED354F"/>
    <w:rsid w:val="00ED3DD8"/>
    <w:rsid w:val="00ED6529"/>
    <w:rsid w:val="00EE7722"/>
    <w:rsid w:val="00F029B4"/>
    <w:rsid w:val="00F07395"/>
    <w:rsid w:val="00F10FE6"/>
    <w:rsid w:val="00F57F17"/>
    <w:rsid w:val="00F61607"/>
    <w:rsid w:val="00F83C8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1ABA"/>
  <w15:docId w15:val="{8BB52B7A-C061-4C7E-A4C4-AE0126032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D26C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Ayşe DEMİRHAN</cp:lastModifiedBy>
  <cp:revision>17</cp:revision>
  <cp:lastPrinted>2022-09-08T09:34:00Z</cp:lastPrinted>
  <dcterms:created xsi:type="dcterms:W3CDTF">2022-09-08T09:37:00Z</dcterms:created>
  <dcterms:modified xsi:type="dcterms:W3CDTF">2026-03-24T07:11:00Z</dcterms:modified>
</cp:coreProperties>
</file>